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36D" w:rsidRPr="0006236D" w:rsidRDefault="006B4852" w:rsidP="00C965CB">
      <w:pPr>
        <w:spacing w:after="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10935" cy="8668606"/>
            <wp:effectExtent l="0" t="0" r="0" b="0"/>
            <wp:docPr id="2" name="Рисунок 2" descr="C:\Users\User\Desktop\положения 2017 на сайт\положения2020\тит2020\положение обеспечение пожарной безоп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ложения 2017 на сайт\положения2020\тит2020\положение обеспечение пожарной безоп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8668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C965C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</w:t>
      </w:r>
      <w:r w:rsidR="0006236D" w:rsidRPr="0006236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.1.Персональная ответственность за обеспечение пожарной бе</w:t>
      </w:r>
      <w:r w:rsidR="0006236D" w:rsidRPr="0006236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softHyphen/>
        <w:t>зопасности ДОУ в соответствии с действующим законодательством возлагается на заведующего ДОУ.</w:t>
      </w:r>
    </w:p>
    <w:p w:rsidR="0006236D" w:rsidRPr="0006236D" w:rsidRDefault="0006236D" w:rsidP="00C54F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6236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3.2.       Заведующий ДОУ обязан:</w:t>
      </w:r>
    </w:p>
    <w:p w:rsidR="0006236D" w:rsidRPr="0006236D" w:rsidRDefault="0006236D" w:rsidP="00C54F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6236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- разрабатывать и осуществлять меры по обеспечению пожар</w:t>
      </w:r>
      <w:r w:rsidRPr="0006236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softHyphen/>
        <w:t>ной безопасности ДОУ;</w:t>
      </w:r>
    </w:p>
    <w:p w:rsidR="0006236D" w:rsidRPr="0006236D" w:rsidRDefault="0006236D" w:rsidP="00C54F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6236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   -выполнять предписания, постановления и иные законные требования должностных лиц Государственной противопожарной службы;</w:t>
      </w:r>
    </w:p>
    <w:p w:rsidR="0006236D" w:rsidRPr="0006236D" w:rsidRDefault="0006236D" w:rsidP="00C54F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6236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обеспечить соблюдение требований пожарной безопасности на всех объектах ДОУ;</w:t>
      </w:r>
    </w:p>
    <w:p w:rsidR="0006236D" w:rsidRPr="0006236D" w:rsidRDefault="0006236D" w:rsidP="00C54F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6236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проводить противопожарную пропаганду, а также обучать работников мерам пожарной безопасности;</w:t>
      </w:r>
    </w:p>
    <w:p w:rsidR="0006236D" w:rsidRPr="0006236D" w:rsidRDefault="0006236D" w:rsidP="00C54F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6236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включать в соглашение по охране труда вопросы пожарной безопасности;</w:t>
      </w:r>
    </w:p>
    <w:p w:rsidR="0006236D" w:rsidRPr="0006236D" w:rsidRDefault="0006236D" w:rsidP="00C54F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6236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содержать в исправном состоянии системы и средства противопожарной защиты, включая первичные средства тушения пожаров, не допускать их использования не по назначению;</w:t>
      </w:r>
    </w:p>
    <w:p w:rsidR="0006236D" w:rsidRPr="0006236D" w:rsidRDefault="0006236D" w:rsidP="00C54F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6236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оказывать содействие пожарной охране при тушении пожаров, установлении причин и условий их возникновения, а также при выявлении лиц, виновных в нарушении требований пожарной безо</w:t>
      </w:r>
      <w:r w:rsidRPr="0006236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softHyphen/>
        <w:t>пасности и возникновении пожара;</w:t>
      </w:r>
    </w:p>
    <w:p w:rsidR="0006236D" w:rsidRPr="0006236D" w:rsidRDefault="0006236D" w:rsidP="00C54F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6236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обеспечить доступ должностным лицам Государственной противопожарной службы при осуществлении ими служебных обязанностей на территорию, в здания, сооружения и иные объекты ДОУ;</w:t>
      </w:r>
    </w:p>
    <w:p w:rsidR="0006236D" w:rsidRPr="0006236D" w:rsidRDefault="0006236D" w:rsidP="00C54F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6236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предоставлять по требованию должностных лиц Государственной противопожарной службы сведения и документы о со</w:t>
      </w:r>
      <w:r w:rsidRPr="0006236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softHyphen/>
        <w:t>стоянии пожарной безопасности в учреждении, а также о проис</w:t>
      </w:r>
      <w:r w:rsidRPr="0006236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softHyphen/>
        <w:t>шедших пожарах;</w:t>
      </w:r>
    </w:p>
    <w:p w:rsidR="0006236D" w:rsidRPr="0006236D" w:rsidRDefault="0006236D" w:rsidP="00C54F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6236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включить в функциональные обязанности работников вопросы пожарной безопасности, исходя из возложенных на них служеб</w:t>
      </w:r>
      <w:r w:rsidRPr="0006236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softHyphen/>
        <w:t>ных задач;</w:t>
      </w:r>
    </w:p>
    <w:p w:rsidR="0006236D" w:rsidRPr="0006236D" w:rsidRDefault="0006236D" w:rsidP="00C54F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6236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незамедлительно сообщать в Государственную противопожар</w:t>
      </w:r>
      <w:r w:rsidRPr="0006236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softHyphen/>
        <w:t>ную службу о возникших пожарах, неисправностях имеющихся сис</w:t>
      </w:r>
      <w:r w:rsidRPr="0006236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softHyphen/>
        <w:t>тем и средствах противопожарной защиты.</w:t>
      </w:r>
    </w:p>
    <w:p w:rsidR="0006236D" w:rsidRPr="0006236D" w:rsidRDefault="0006236D" w:rsidP="00C54F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6236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3.3.Ответственность за организацию и проведение всей работы по обеспечению пожарной безопасности, за эксплуатацию и исправное техническое состояние электроустановок, всех систем и сре</w:t>
      </w:r>
      <w:proofErr w:type="gramStart"/>
      <w:r w:rsidRPr="0006236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дств пр</w:t>
      </w:r>
      <w:proofErr w:type="gramEnd"/>
      <w:r w:rsidRPr="0006236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отивопожарной защиты в ДОУ несет заместитель заведующего</w:t>
      </w:r>
      <w:r w:rsidR="00E95E1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, назначенный ответственным за пожарную безопасность приказом заведующего ДОУ</w:t>
      </w:r>
      <w:r w:rsidRPr="0006236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</w:t>
      </w:r>
    </w:p>
    <w:p w:rsidR="0006236D" w:rsidRPr="0006236D" w:rsidRDefault="0006236D" w:rsidP="00C54F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6236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3.4.На </w:t>
      </w:r>
      <w:proofErr w:type="gramStart"/>
      <w:r w:rsidRPr="0006236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заместителя</w:t>
      </w:r>
      <w:proofErr w:type="gramEnd"/>
      <w:r w:rsidRPr="0006236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заведующего по безопасности возлагается:</w:t>
      </w:r>
    </w:p>
    <w:p w:rsidR="0006236D" w:rsidRPr="0006236D" w:rsidRDefault="0006236D" w:rsidP="00C54F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6236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- осуществление </w:t>
      </w:r>
      <w:proofErr w:type="gramStart"/>
      <w:r w:rsidRPr="0006236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контроля за</w:t>
      </w:r>
      <w:proofErr w:type="gramEnd"/>
      <w:r w:rsidRPr="0006236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соблюдением установленного противопожарного режима, выполнением инструкций, норм, правил, проведением мероприятий по обеспечению пожарной безопасности;</w:t>
      </w:r>
    </w:p>
    <w:p w:rsidR="0006236D" w:rsidRPr="0006236D" w:rsidRDefault="0006236D" w:rsidP="00C54F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6236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проведение анализа состояния пожарно-профилактической работы и разработка мер по ее улучшению;</w:t>
      </w:r>
    </w:p>
    <w:p w:rsidR="0006236D" w:rsidRPr="0006236D" w:rsidRDefault="0006236D" w:rsidP="00C54F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6236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проведение работы по обеспечению пожарной безопасности и мероприятий по предупреждению пожаров в ДОУ;</w:t>
      </w:r>
    </w:p>
    <w:p w:rsidR="0006236D" w:rsidRPr="0006236D" w:rsidRDefault="0006236D" w:rsidP="00C54F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6236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проведение совместных проверок состояния сетей противопожарного водоснабжения, установок пожарной сигнализации, систем оповещения о пожаре и управления эвакуацией;</w:t>
      </w:r>
    </w:p>
    <w:p w:rsidR="0006236D" w:rsidRPr="0006236D" w:rsidRDefault="0006236D" w:rsidP="00C54F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6236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проведение вводного, первичного, целевого и внепланового инструктажа;</w:t>
      </w:r>
    </w:p>
    <w:p w:rsidR="0006236D" w:rsidRPr="0006236D" w:rsidRDefault="0006236D" w:rsidP="00C54F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6236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обучение персонала действиям в случае пожара и эвакуации людей;</w:t>
      </w:r>
    </w:p>
    <w:p w:rsidR="0006236D" w:rsidRPr="0006236D" w:rsidRDefault="0006236D" w:rsidP="00C54F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6236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разработать инструкции по пожарной безопасности;</w:t>
      </w:r>
    </w:p>
    <w:p w:rsidR="0006236D" w:rsidRPr="0006236D" w:rsidRDefault="0006236D" w:rsidP="00C54F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6236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обеспечение выполнения предписаний, постановлений и других законных требований должностных лиц Государственной противопожарной службы;</w:t>
      </w:r>
    </w:p>
    <w:p w:rsidR="0006236D" w:rsidRPr="0006236D" w:rsidRDefault="0006236D" w:rsidP="00C54F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6236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- разработка планов, приказов по обеспечению пожарной безопасности и осуществлению </w:t>
      </w:r>
      <w:proofErr w:type="gramStart"/>
      <w:r w:rsidRPr="0006236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контроля за</w:t>
      </w:r>
      <w:proofErr w:type="gramEnd"/>
      <w:r w:rsidRPr="0006236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их исполнением;</w:t>
      </w:r>
    </w:p>
    <w:p w:rsidR="0006236D" w:rsidRPr="0006236D" w:rsidRDefault="0006236D" w:rsidP="00C54F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6236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выявление причин и обстоятельств нарушений требований пожарной безопасности, принятие мер по их предупреждению;</w:t>
      </w:r>
    </w:p>
    <w:p w:rsidR="0006236D" w:rsidRPr="0006236D" w:rsidRDefault="0006236D" w:rsidP="00C54F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6236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проведение регулярных проверок и содержание в исправном состоянии:</w:t>
      </w:r>
    </w:p>
    <w:p w:rsidR="0006236D" w:rsidRPr="0006236D" w:rsidRDefault="0006236D" w:rsidP="00C54F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6236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а) электрооборудования;</w:t>
      </w:r>
    </w:p>
    <w:p w:rsidR="0006236D" w:rsidRPr="0006236D" w:rsidRDefault="0006236D" w:rsidP="00C54F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6236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б)</w:t>
      </w:r>
      <w:r w:rsidR="00E95E1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Pr="0006236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сетей противопожарного водоснабжения (пожарные гидранты, внутренние пожарные краны, рукава, стволы);</w:t>
      </w:r>
    </w:p>
    <w:p w:rsidR="0006236D" w:rsidRPr="0006236D" w:rsidRDefault="00E95E19" w:rsidP="00C54F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в)  </w:t>
      </w:r>
      <w:r w:rsidR="0006236D" w:rsidRPr="0006236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системы автоматической пожарной сигнализации и сре</w:t>
      </w:r>
      <w:proofErr w:type="gramStart"/>
      <w:r w:rsidR="0006236D" w:rsidRPr="0006236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дств св</w:t>
      </w:r>
      <w:proofErr w:type="gramEnd"/>
      <w:r w:rsidR="0006236D" w:rsidRPr="0006236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язи;</w:t>
      </w:r>
    </w:p>
    <w:p w:rsidR="0006236D" w:rsidRPr="0006236D" w:rsidRDefault="0006236D" w:rsidP="00C54F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6236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г)</w:t>
      </w:r>
      <w:r w:rsidR="00E95E1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Pr="0006236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систем </w:t>
      </w:r>
      <w:proofErr w:type="spellStart"/>
      <w:r w:rsidRPr="0006236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противодымной</w:t>
      </w:r>
      <w:proofErr w:type="spellEnd"/>
      <w:r w:rsidRPr="0006236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защиты (двери в коридорах, проходах, лестничных клетках, тамбурах) и индивидуальных средств защиты органов дыхания;</w:t>
      </w:r>
    </w:p>
    <w:p w:rsidR="0006236D" w:rsidRPr="0006236D" w:rsidRDefault="0006236D" w:rsidP="00C54F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6236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д) систем оповещения о пожаре и управления эвакуацией (зву</w:t>
      </w:r>
      <w:r w:rsidRPr="0006236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softHyphen/>
        <w:t>ковые сигналы, трансляция речевой информации, указатели световой и табличной индикации «Выход», громкоговорители, планы эвакуации, электрические фонари, двери эвакуационных выходов);</w:t>
      </w:r>
    </w:p>
    <w:p w:rsidR="0006236D" w:rsidRPr="0006236D" w:rsidRDefault="0006236D" w:rsidP="00C54F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6236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е)</w:t>
      </w:r>
      <w:r w:rsidR="00E95E1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Pr="0006236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первичных средств пожаротушения (огнетушители).</w:t>
      </w:r>
    </w:p>
    <w:p w:rsidR="0006236D" w:rsidRPr="0006236D" w:rsidRDefault="0006236D" w:rsidP="00C54F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6236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3.5. </w:t>
      </w:r>
      <w:proofErr w:type="gramStart"/>
      <w:r w:rsidRPr="0006236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Ответственный</w:t>
      </w:r>
      <w:proofErr w:type="gramEnd"/>
      <w:r w:rsidRPr="0006236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за пожарную безопасность ДОУ имеет право:</w:t>
      </w:r>
    </w:p>
    <w:p w:rsidR="0006236D" w:rsidRPr="0006236D" w:rsidRDefault="0006236D" w:rsidP="00C54F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6236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проверять состояние пожарной безопасности во всех помеще</w:t>
      </w:r>
      <w:r w:rsidRPr="0006236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softHyphen/>
        <w:t>ниях и давать обязательные для исполнения предписания об устра</w:t>
      </w:r>
      <w:r w:rsidRPr="0006236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softHyphen/>
        <w:t>нении выявленных недостатков;</w:t>
      </w:r>
    </w:p>
    <w:p w:rsidR="0006236D" w:rsidRPr="0006236D" w:rsidRDefault="0006236D" w:rsidP="00C54F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6236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запрашивать и получать от работников материалы по по</w:t>
      </w:r>
      <w:r w:rsidRPr="0006236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softHyphen/>
        <w:t>жарной безопасности, требовать письменных объяснений от лиц, допустивших нарушение норм, правил, инструкций по пожарной безопасности;</w:t>
      </w:r>
    </w:p>
    <w:p w:rsidR="0006236D" w:rsidRPr="0006236D" w:rsidRDefault="0006236D" w:rsidP="00C54F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6236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требовать от заведующего отстранение от работы лиц, не прошедших противопожарного инструктажа;</w:t>
      </w:r>
    </w:p>
    <w:p w:rsidR="0006236D" w:rsidRPr="0006236D" w:rsidRDefault="0006236D" w:rsidP="00C54F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6236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представлять заведующему ДОУ предложения о поощрении отдельных работников за активную работу по обеспечению пожар</w:t>
      </w:r>
      <w:r w:rsidRPr="0006236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softHyphen/>
        <w:t>ной безопасности и вносить предложения по привлечению к дисциплинарной ответственности в установленном порядке лиц, виновных в нарушении правил пожарной безопасности, инструкции и не выполняющих требования по устранению замечаний;</w:t>
      </w:r>
    </w:p>
    <w:p w:rsidR="0006236D" w:rsidRPr="0006236D" w:rsidRDefault="0006236D" w:rsidP="00C54F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6236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беспрепятственно осматривать в любое время суток групповые, служебные</w:t>
      </w:r>
      <w:r w:rsidR="00E95E1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и бытовые помещения и объекты </w:t>
      </w:r>
      <w:r w:rsidRPr="0006236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ДОУ;</w:t>
      </w:r>
    </w:p>
    <w:p w:rsidR="0006236D" w:rsidRPr="0006236D" w:rsidRDefault="0006236D" w:rsidP="00C54F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6236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представительствовать по поручению заведующего ДОУ в государственных и других общественных организациях при обсуждении вопросов пожарной безопасности.</w:t>
      </w:r>
    </w:p>
    <w:p w:rsidR="0006236D" w:rsidRPr="0006236D" w:rsidRDefault="0006236D" w:rsidP="00C54F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6236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3.6.Ответственность за пожарную безопасность групповых поме</w:t>
      </w:r>
      <w:r w:rsidRPr="0006236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softHyphen/>
        <w:t>щений, кабинетов, складов несут работники, специально назначенные приказом заведующего ДОУ.</w:t>
      </w:r>
    </w:p>
    <w:p w:rsidR="0006236D" w:rsidRPr="0006236D" w:rsidRDefault="0006236D" w:rsidP="00C54F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6236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3.7.Лица, ответственные за пожарную безопасность служебных и групповых помещений обязаны:</w:t>
      </w:r>
    </w:p>
    <w:p w:rsidR="0006236D" w:rsidRPr="0006236D" w:rsidRDefault="0006236D" w:rsidP="00C54F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6236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знать действующие правила, инструкции по пожарной безо</w:t>
      </w:r>
      <w:r w:rsidRPr="0006236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softHyphen/>
        <w:t>пасности, противопожарному режиму ДОУ, а также для отдельных пожароопасных помещений, операций, работ;</w:t>
      </w:r>
    </w:p>
    <w:p w:rsidR="0006236D" w:rsidRPr="0006236D" w:rsidRDefault="0006236D" w:rsidP="00C54F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6236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следить за состоянием подъездов, подступов к зданию;</w:t>
      </w:r>
    </w:p>
    <w:p w:rsidR="0006236D" w:rsidRPr="0006236D" w:rsidRDefault="0006236D" w:rsidP="00C54F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6236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следить за состоянием эвакуационных путей и выходов, не допускать их загромождений, установки каких-либо приспособ</w:t>
      </w:r>
      <w:r w:rsidRPr="0006236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softHyphen/>
        <w:t xml:space="preserve">лений, препятствующих нормальному закрытию </w:t>
      </w:r>
      <w:proofErr w:type="spellStart"/>
      <w:r w:rsidRPr="0006236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противодымных</w:t>
      </w:r>
      <w:proofErr w:type="spellEnd"/>
      <w:r w:rsidRPr="0006236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и противопожарных дверей, наглухо закрытых основных и запасных выходов. Поддерживать на своих участках, в помещениях установленный противопожарный режим и контролировать его выполнение;</w:t>
      </w:r>
    </w:p>
    <w:p w:rsidR="0006236D" w:rsidRPr="0006236D" w:rsidRDefault="0006236D" w:rsidP="00C54F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6236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разъяснять воспитанникам и работникам меры пожарной бе</w:t>
      </w:r>
      <w:r w:rsidRPr="0006236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softHyphen/>
        <w:t>зопасности, действующие в данном помещении, порядок действий в случае пожара, эвакуации, проводить инструктаж и обучение своих работников;</w:t>
      </w:r>
    </w:p>
    <w:p w:rsidR="0006236D" w:rsidRPr="0006236D" w:rsidRDefault="0006236D" w:rsidP="00C54F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6236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знать места расположения первичных средств пожаротушения, связи, сигнализации, следить за их исправностью и уметь ими пользо</w:t>
      </w:r>
      <w:r w:rsidRPr="0006236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softHyphen/>
        <w:t>ваться при пожаре;</w:t>
      </w:r>
    </w:p>
    <w:p w:rsidR="0006236D" w:rsidRPr="0006236D" w:rsidRDefault="0006236D" w:rsidP="00C54F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6236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не допускать проведения временных пожароопасных работ (</w:t>
      </w:r>
      <w:proofErr w:type="spellStart"/>
      <w:r w:rsidRPr="0006236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электрогазосварка</w:t>
      </w:r>
      <w:proofErr w:type="spellEnd"/>
      <w:r w:rsidRPr="0006236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, резка металла и т.п.) в помещениях и на территории учреждения без специально оформленного наряда-допуска;</w:t>
      </w:r>
    </w:p>
    <w:p w:rsidR="0006236D" w:rsidRPr="0006236D" w:rsidRDefault="0006236D" w:rsidP="00C54F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6236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проводить ежедневно по окончании рабочего дня, перед закрытием тщательный осмотр закрепленных помещений. Следить за тем, чтобы по окончании работы производилась уборка рабочих мест и помещений, отключалась электросеть (за исключением де</w:t>
      </w:r>
      <w:r w:rsidRPr="0006236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softHyphen/>
        <w:t>журного освещения), источников электропитания автоматических</w:t>
      </w:r>
      <w:r w:rsidRPr="0006236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установок сигнализации;</w:t>
      </w:r>
    </w:p>
    <w:p w:rsidR="0006236D" w:rsidRPr="0006236D" w:rsidRDefault="0006236D" w:rsidP="00C54F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6236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постоянно следить за соблюдением воспитанниками и работ</w:t>
      </w:r>
      <w:r w:rsidRPr="0006236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softHyphen/>
        <w:t>никами мер пожарной безопасности, установленного противопожар</w:t>
      </w:r>
      <w:r w:rsidRPr="0006236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softHyphen/>
        <w:t>ного режима, а также за своевременным выполнением должностным лицом противопожарных мероприятий;</w:t>
      </w:r>
    </w:p>
    <w:p w:rsidR="0006236D" w:rsidRPr="0006236D" w:rsidRDefault="0006236D" w:rsidP="00C54F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6236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знать порядок действий при пожаре, эвакуации воспитанни</w:t>
      </w:r>
      <w:r w:rsidRPr="0006236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softHyphen/>
        <w:t>ков и работников, имущества;</w:t>
      </w:r>
    </w:p>
    <w:p w:rsidR="0006236D" w:rsidRPr="0006236D" w:rsidRDefault="0006236D" w:rsidP="00C54F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6236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выполнять другие возложенные на них дополнительные обязанности.</w:t>
      </w:r>
    </w:p>
    <w:p w:rsidR="0006236D" w:rsidRPr="0006236D" w:rsidRDefault="00C54FBF" w:rsidP="00C54F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3.8. </w:t>
      </w:r>
      <w:r w:rsidR="0006236D" w:rsidRPr="0006236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Работники ДОУ обязаны:</w:t>
      </w:r>
    </w:p>
    <w:p w:rsidR="0006236D" w:rsidRPr="0006236D" w:rsidRDefault="0006236D" w:rsidP="00C54F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6236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- соблюдать требования пожарной безопасности и противопожарный режим ДОУ;</w:t>
      </w:r>
    </w:p>
    <w:p w:rsidR="0006236D" w:rsidRPr="0006236D" w:rsidRDefault="00C54FBF" w:rsidP="00C54F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</w:t>
      </w:r>
      <w:r w:rsidR="0006236D" w:rsidRPr="0006236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знать места расположения и уметь пользоваться огнетушителями, внутренними пожарными кранами;</w:t>
      </w:r>
    </w:p>
    <w:p w:rsidR="0006236D" w:rsidRPr="0006236D" w:rsidRDefault="0006236D" w:rsidP="00C54F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6236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при обнаружении пожара немедленно уведомлять пожарную охрану;</w:t>
      </w:r>
    </w:p>
    <w:p w:rsidR="0006236D" w:rsidRPr="0006236D" w:rsidRDefault="0006236D" w:rsidP="00C54F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6236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до прибытия пожарной охраны принимать посильные меры по спасению людей, имущества и тушению пожара;</w:t>
      </w:r>
    </w:p>
    <w:p w:rsidR="0006236D" w:rsidRPr="0006236D" w:rsidRDefault="0006236D" w:rsidP="00C54F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6236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оказывать содействие пожарной охране при тушении пожара;</w:t>
      </w:r>
    </w:p>
    <w:p w:rsidR="0006236D" w:rsidRPr="0006236D" w:rsidRDefault="0006236D" w:rsidP="00C54F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6236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немедленно докладывать своему непосредственному руководителю о нарушениях установленного противопожарного режима и правил пожарной безопасности.</w:t>
      </w:r>
    </w:p>
    <w:p w:rsidR="0006236D" w:rsidRPr="0006236D" w:rsidRDefault="0006236D" w:rsidP="00C54F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6236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3.9.В случае отсутствия заведующего и ответственного за противо</w:t>
      </w:r>
      <w:r w:rsidRPr="0006236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softHyphen/>
        <w:t>пожарную безопасность в момент возникновения пожара возложить ответственность за организацию эвакуации воспитанников и работ</w:t>
      </w:r>
      <w:r w:rsidRPr="0006236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softHyphen/>
        <w:t>ников на дежурного администратора.</w:t>
      </w:r>
    </w:p>
    <w:p w:rsidR="0006236D" w:rsidRPr="0006236D" w:rsidRDefault="0006236D" w:rsidP="00C54F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6236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3.10. Действия дежурного администратора:</w:t>
      </w:r>
    </w:p>
    <w:p w:rsidR="0006236D" w:rsidRPr="0006236D" w:rsidRDefault="0006236D" w:rsidP="00C54F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6236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незамедлительно сообщить о пожаре по телефону «01»;</w:t>
      </w:r>
    </w:p>
    <w:p w:rsidR="0006236D" w:rsidRPr="0006236D" w:rsidRDefault="0006236D" w:rsidP="00C54F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6236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организовать эвакуацию детей и сотрудников в соответствии с Планом эвакуации;</w:t>
      </w:r>
    </w:p>
    <w:p w:rsidR="0006236D" w:rsidRPr="0006236D" w:rsidRDefault="0006236D" w:rsidP="00C54F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6236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принять меры к эвакуации документов и материальных цен</w:t>
      </w:r>
      <w:r w:rsidRPr="0006236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softHyphen/>
        <w:t>ностей;</w:t>
      </w:r>
    </w:p>
    <w:p w:rsidR="0006236D" w:rsidRPr="0006236D" w:rsidRDefault="0006236D" w:rsidP="00C54F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6236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до приезда пожарной охраны организовать тушение пожара имеющимися средствами;</w:t>
      </w:r>
    </w:p>
    <w:p w:rsidR="0006236D" w:rsidRPr="0006236D" w:rsidRDefault="0006236D" w:rsidP="00C54F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6236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организовать встречу пожарной охраны и сопровождение ее к месту пожара.</w:t>
      </w:r>
    </w:p>
    <w:p w:rsidR="0006236D" w:rsidRPr="0006236D" w:rsidRDefault="0006236D" w:rsidP="00C54F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6236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</w:p>
    <w:p w:rsidR="0006236D" w:rsidRPr="0006236D" w:rsidRDefault="0006236D" w:rsidP="00C54FBF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6236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</w:p>
    <w:p w:rsidR="002341A8" w:rsidRPr="0006236D" w:rsidRDefault="002341A8" w:rsidP="000623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341A8" w:rsidRPr="0006236D" w:rsidSect="00C965CB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64EB5"/>
    <w:multiLevelType w:val="multilevel"/>
    <w:tmpl w:val="9D040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0F1613"/>
    <w:multiLevelType w:val="multilevel"/>
    <w:tmpl w:val="175EDF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759D"/>
    <w:rsid w:val="0006236D"/>
    <w:rsid w:val="001F0198"/>
    <w:rsid w:val="002341A8"/>
    <w:rsid w:val="004F2C19"/>
    <w:rsid w:val="00566EAE"/>
    <w:rsid w:val="006B4852"/>
    <w:rsid w:val="0076572A"/>
    <w:rsid w:val="00C54FBF"/>
    <w:rsid w:val="00C965CB"/>
    <w:rsid w:val="00C9759D"/>
    <w:rsid w:val="00DD2073"/>
    <w:rsid w:val="00E95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2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236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96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65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2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23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3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1221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2017-08-02T06:49:00Z</cp:lastPrinted>
  <dcterms:created xsi:type="dcterms:W3CDTF">2017-08-02T06:51:00Z</dcterms:created>
  <dcterms:modified xsi:type="dcterms:W3CDTF">2020-06-23T11:57:00Z</dcterms:modified>
</cp:coreProperties>
</file>